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9F2E" w14:textId="6C84D4D0" w:rsidR="000164B9" w:rsidRDefault="000164B9" w:rsidP="000164B9">
      <w:pPr>
        <w:ind w:right="111"/>
        <w:jc w:val="center"/>
        <w:rPr>
          <w:rFonts w:ascii="ＭＳ ゴシック" w:eastAsia="ＭＳ ゴシック" w:hAnsi="ＭＳ ゴシック" w:cs="ＭＳ ゴシック"/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ホームページ広告掲載申込書</w:t>
      </w:r>
    </w:p>
    <w:p w14:paraId="2DE46A01" w14:textId="77777777" w:rsidR="00C7309D" w:rsidRPr="00E96392" w:rsidRDefault="00C7309D" w:rsidP="00E96392">
      <w:pPr>
        <w:ind w:right="113"/>
      </w:pPr>
    </w:p>
    <w:p w14:paraId="75F5CDE1" w14:textId="454D2D43" w:rsidR="000164B9" w:rsidRDefault="00E96392" w:rsidP="004442E2">
      <w:pPr>
        <w:ind w:left="1"/>
        <w:jc w:val="right"/>
      </w:pPr>
      <w:r>
        <w:rPr>
          <w:rFonts w:ascii="ＭＳ 明朝" w:eastAsia="ＭＳ 明朝" w:hAnsi="ＭＳ 明朝" w:cs="ＭＳ 明朝" w:hint="eastAsia"/>
        </w:rPr>
        <w:t xml:space="preserve">　　　</w:t>
      </w:r>
      <w:r w:rsidR="000164B9">
        <w:rPr>
          <w:rFonts w:ascii="ＭＳ 明朝" w:eastAsia="ＭＳ 明朝" w:hAnsi="ＭＳ 明朝" w:cs="ＭＳ 明朝" w:hint="eastAsia"/>
        </w:rPr>
        <w:t xml:space="preserve">年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0164B9">
        <w:rPr>
          <w:rFonts w:ascii="ＭＳ 明朝" w:eastAsia="ＭＳ 明朝" w:hAnsi="ＭＳ 明朝" w:cs="ＭＳ 明朝" w:hint="eastAsia"/>
        </w:rPr>
        <w:t xml:space="preserve">月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0164B9">
        <w:rPr>
          <w:rFonts w:ascii="ＭＳ 明朝" w:eastAsia="ＭＳ 明朝" w:hAnsi="ＭＳ 明朝" w:cs="ＭＳ 明朝" w:hint="eastAsia"/>
        </w:rPr>
        <w:t xml:space="preserve">日 </w:t>
      </w:r>
    </w:p>
    <w:p w14:paraId="722650AE" w14:textId="287F8241" w:rsidR="000164B9" w:rsidRDefault="000164B9" w:rsidP="004442E2">
      <w:pPr>
        <w:ind w:left="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日本神経摂食嚥下・栄養学会代表理事 </w:t>
      </w:r>
    </w:p>
    <w:p w14:paraId="42F20FEF" w14:textId="1BE15A11" w:rsidR="000164B9" w:rsidRDefault="000164B9" w:rsidP="00C7309D">
      <w:pPr>
        <w:spacing w:line="244" w:lineRule="auto"/>
        <w:ind w:left="-4" w:right="3902" w:firstLineChars="1100" w:firstLine="2310"/>
        <w:rPr>
          <w:rFonts w:ascii="Calibri" w:eastAsia="Calibri" w:hAnsi="Calibri" w:cs="Calibri"/>
        </w:rPr>
      </w:pPr>
      <w:r w:rsidRPr="007B2647">
        <w:rPr>
          <w:rFonts w:hint="eastAsia"/>
        </w:rPr>
        <w:t>野﨑園子</w:t>
      </w:r>
      <w:r>
        <w:rPr>
          <w:rFonts w:ascii="ＭＳ 明朝" w:eastAsia="ＭＳ 明朝" w:hAnsi="ＭＳ 明朝" w:cs="ＭＳ 明朝" w:hint="eastAsia"/>
        </w:rPr>
        <w:t xml:space="preserve"> 様 </w:t>
      </w:r>
    </w:p>
    <w:p w14:paraId="245979D5" w14:textId="70589969" w:rsidR="000164B9" w:rsidRDefault="000164B9" w:rsidP="0038462B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 w:rsidR="004442E2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明朝" w:hint="eastAsia"/>
        </w:rPr>
        <w:t>企業名</w:t>
      </w:r>
      <w:r w:rsidR="007B54E8">
        <w:rPr>
          <w:rFonts w:ascii="ＭＳ 明朝" w:eastAsia="ＭＳ 明朝" w:hAnsi="ＭＳ 明朝" w:cs="ＭＳ 明朝" w:hint="eastAsia"/>
        </w:rPr>
        <w:t xml:space="preserve">　　　　　　　　　　　　　　　</w:t>
      </w:r>
    </w:p>
    <w:p w14:paraId="6C10FF57" w14:textId="120256F8" w:rsidR="004442E2" w:rsidRPr="004442E2" w:rsidRDefault="004442E2" w:rsidP="004442E2">
      <w:pPr>
        <w:ind w:firstLineChars="3200" w:firstLine="6720"/>
        <w:jc w:val="left"/>
      </w:pPr>
      <w:r>
        <w:rPr>
          <w:rFonts w:ascii="ＭＳ 明朝" w:eastAsia="ＭＳ 明朝" w:hAnsi="ＭＳ 明朝" w:cs="ＭＳ 明朝" w:hint="eastAsia"/>
        </w:rPr>
        <w:t>代表者</w:t>
      </w:r>
      <w:r w:rsidR="007B54E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　　　　　　　印</w:t>
      </w:r>
    </w:p>
    <w:p w14:paraId="22795133" w14:textId="77777777" w:rsidR="004442E2" w:rsidRDefault="004442E2" w:rsidP="000164B9">
      <w:pPr>
        <w:spacing w:line="244" w:lineRule="auto"/>
        <w:ind w:left="-4" w:hanging="10"/>
        <w:rPr>
          <w:rFonts w:ascii="ＭＳ 明朝" w:eastAsia="ＭＳ 明朝" w:hAnsi="ＭＳ 明朝" w:cs="ＭＳ 明朝"/>
        </w:rPr>
      </w:pPr>
    </w:p>
    <w:p w14:paraId="17A3B859" w14:textId="621EACD8" w:rsidR="000164B9" w:rsidRDefault="0038462B" w:rsidP="000164B9">
      <w:pPr>
        <w:spacing w:line="244" w:lineRule="auto"/>
        <w:ind w:left="-4" w:hanging="10"/>
      </w:pPr>
      <w:r>
        <w:rPr>
          <w:rFonts w:ascii="ＭＳ 明朝" w:eastAsia="ＭＳ 明朝" w:hAnsi="ＭＳ 明朝" w:cs="ＭＳ 明朝" w:hint="eastAsia"/>
        </w:rPr>
        <w:t>日本神経摂食嚥下・栄養学会</w:t>
      </w:r>
      <w:r w:rsidR="000164B9">
        <w:rPr>
          <w:rFonts w:ascii="ＭＳ 明朝" w:eastAsia="ＭＳ 明朝" w:hAnsi="ＭＳ 明朝" w:cs="ＭＳ 明朝" w:hint="eastAsia"/>
        </w:rPr>
        <w:t xml:space="preserve">学会ホームページへの広告掲載について、広告掲載条件に同意の上、下記のとおり申し込みます。 </w:t>
      </w:r>
    </w:p>
    <w:tbl>
      <w:tblPr>
        <w:tblStyle w:val="TableGrid"/>
        <w:tblW w:w="9923" w:type="dxa"/>
        <w:tblInd w:w="-147" w:type="dxa"/>
        <w:tblCellMar>
          <w:top w:w="4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132"/>
        <w:gridCol w:w="7791"/>
      </w:tblGrid>
      <w:tr w:rsidR="000164B9" w14:paraId="34C3F257" w14:textId="77777777" w:rsidTr="00C7309D">
        <w:trPr>
          <w:trHeight w:val="35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C394" w14:textId="52DED5ED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広 告 掲 載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D631" w14:textId="7ECF2B73" w:rsidR="000164B9" w:rsidRDefault="000164B9">
            <w:r>
              <w:rPr>
                <w:rFonts w:ascii="ＭＳ 明朝" w:eastAsia="ＭＳ 明朝" w:hAnsi="ＭＳ 明朝" w:cs="ＭＳ 明朝" w:hint="eastAsia"/>
              </w:rPr>
              <w:t>日本神経摂食嚥下・栄養学会ホームページ</w:t>
            </w:r>
          </w:p>
        </w:tc>
      </w:tr>
      <w:tr w:rsidR="000164B9" w14:paraId="492AC317" w14:textId="77777777" w:rsidTr="004442E2">
        <w:trPr>
          <w:trHeight w:val="15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B398" w14:textId="5BC666FB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広告掲載条件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511B" w14:textId="4270977F" w:rsidR="000164B9" w:rsidRDefault="007B54E8" w:rsidP="007B54E8">
            <w:r>
              <w:rPr>
                <w:rFonts w:ascii="ＭＳ 明朝" w:eastAsia="ＭＳ 明朝" w:hAnsi="ＭＳ 明朝" w:cs="ＭＳ 明朝" w:hint="eastAsia"/>
              </w:rPr>
              <w:t>1．</w:t>
            </w:r>
            <w:r w:rsidR="000164B9" w:rsidRPr="007B54E8">
              <w:rPr>
                <w:rFonts w:ascii="ＭＳ 明朝" w:eastAsia="ＭＳ 明朝" w:hAnsi="ＭＳ 明朝" w:cs="ＭＳ 明朝" w:hint="eastAsia"/>
              </w:rPr>
              <w:t xml:space="preserve">広告内容：当学会の趣旨に則っていること。 </w:t>
            </w:r>
          </w:p>
          <w:p w14:paraId="1ED438E0" w14:textId="7427D59C" w:rsidR="000164B9" w:rsidRDefault="007B54E8" w:rsidP="007B54E8">
            <w:r>
              <w:rPr>
                <w:rFonts w:ascii="ＭＳ 明朝" w:eastAsia="ＭＳ 明朝" w:hAnsi="ＭＳ 明朝" w:cs="ＭＳ 明朝" w:hint="eastAsia"/>
              </w:rPr>
              <w:t>2．</w:t>
            </w:r>
            <w:r w:rsidR="000164B9" w:rsidRPr="007B54E8">
              <w:rPr>
                <w:rFonts w:ascii="ＭＳ 明朝" w:eastAsia="ＭＳ 明朝" w:hAnsi="ＭＳ 明朝" w:cs="ＭＳ 明朝" w:hint="eastAsia"/>
              </w:rPr>
              <w:t>学会が上記</w:t>
            </w:r>
            <w:r w:rsidR="004442E2" w:rsidRPr="007B54E8">
              <w:rPr>
                <w:rFonts w:ascii="ＭＳ 明朝" w:eastAsia="ＭＳ 明朝" w:hAnsi="ＭＳ 明朝" w:cs="ＭＳ 明朝" w:hint="eastAsia"/>
              </w:rPr>
              <w:t>1</w:t>
            </w:r>
            <w:r w:rsidR="000164B9" w:rsidRPr="007B54E8">
              <w:rPr>
                <w:rFonts w:ascii="ＭＳ 明朝" w:eastAsia="ＭＳ 明朝" w:hAnsi="ＭＳ 明朝" w:cs="ＭＳ 明朝" w:hint="eastAsia"/>
              </w:rPr>
              <w:t xml:space="preserve">の趣旨に抵触する広告内容であると判断した時には、企業に内容の修正を求めること、又は掲載を中止することができる。 </w:t>
            </w:r>
          </w:p>
          <w:p w14:paraId="04C9B4D3" w14:textId="084946F2" w:rsidR="000164B9" w:rsidRDefault="007B54E8" w:rsidP="007B54E8">
            <w:r>
              <w:rPr>
                <w:rFonts w:ascii="ＭＳ 明朝" w:eastAsia="ＭＳ 明朝" w:hAnsi="ＭＳ 明朝" w:cs="ＭＳ 明朝" w:hint="eastAsia"/>
              </w:rPr>
              <w:t>3．</w:t>
            </w:r>
            <w:r w:rsidR="000164B9" w:rsidRPr="007B54E8">
              <w:rPr>
                <w:rFonts w:ascii="ＭＳ 明朝" w:eastAsia="ＭＳ 明朝" w:hAnsi="ＭＳ 明朝" w:cs="ＭＳ 明朝" w:hint="eastAsia"/>
              </w:rPr>
              <w:t xml:space="preserve">バナー広告の順序は定期的に変更する。 </w:t>
            </w:r>
          </w:p>
        </w:tc>
      </w:tr>
      <w:tr w:rsidR="000164B9" w14:paraId="1030045F" w14:textId="77777777" w:rsidTr="0053501B">
        <w:trPr>
          <w:trHeight w:val="11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88B2B4A" w14:textId="24A151A8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広 告 単 位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E0878DE" w14:textId="5811A823" w:rsidR="000164B9" w:rsidRDefault="000164B9">
            <w:pPr>
              <w:spacing w:after="21"/>
              <w:ind w:left="1"/>
            </w:pPr>
            <w:bookmarkStart w:id="0" w:name="_Hlk138134246"/>
            <w:r>
              <w:t>●</w:t>
            </w:r>
            <w:r>
              <w:rPr>
                <w:rFonts w:ascii="ＭＳ 明朝" w:eastAsia="ＭＳ 明朝" w:hAnsi="ＭＳ 明朝" w:cs="ＭＳ 明朝" w:hint="eastAsia"/>
              </w:rPr>
              <w:t>画像</w:t>
            </w:r>
          </w:p>
          <w:p w14:paraId="0611C554" w14:textId="5FDA62EB" w:rsidR="000164B9" w:rsidRDefault="000164B9">
            <w:pPr>
              <w:spacing w:line="283" w:lineRule="auto"/>
              <w:ind w:left="1" w:right="30"/>
            </w:pPr>
            <w:r>
              <w:rPr>
                <w:rFonts w:ascii="ＭＳ 明朝" w:eastAsia="ＭＳ 明朝" w:hAnsi="ＭＳ 明朝" w:cs="ＭＳ 明朝" w:hint="eastAsia"/>
              </w:rPr>
              <w:t xml:space="preserve"> サイズ：縦 </w:t>
            </w:r>
            <w:r>
              <w:t xml:space="preserve">60 </w:t>
            </w:r>
            <w:r>
              <w:rPr>
                <w:rFonts w:ascii="ＭＳ 明朝" w:eastAsia="ＭＳ 明朝" w:hAnsi="ＭＳ 明朝" w:cs="ＭＳ 明朝" w:hint="eastAsia"/>
              </w:rPr>
              <w:t xml:space="preserve">ピクセル、横 </w:t>
            </w:r>
            <w:r>
              <w:t xml:space="preserve">240 </w:t>
            </w:r>
            <w:r>
              <w:rPr>
                <w:rFonts w:ascii="ＭＳ 明朝" w:eastAsia="ＭＳ 明朝" w:hAnsi="ＭＳ 明朝" w:cs="ＭＳ 明朝" w:hint="eastAsia"/>
              </w:rPr>
              <w:t>ピクセル</w:t>
            </w:r>
            <w:r w:rsidR="007B54E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ファイル形式：</w:t>
            </w:r>
            <w:r>
              <w:t>JPG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>
              <w:t>GIF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>
              <w:t xml:space="preserve">PNG </w:t>
            </w:r>
          </w:p>
          <w:p w14:paraId="72CBD179" w14:textId="7A90EB57" w:rsidR="000164B9" w:rsidRDefault="000164B9">
            <w:pPr>
              <w:ind w:left="1" w:right="3752"/>
            </w:pPr>
            <w:r>
              <w:t>●</w:t>
            </w:r>
            <w:r>
              <w:rPr>
                <w:rFonts w:ascii="ＭＳ 明朝" w:eastAsia="ＭＳ 明朝" w:hAnsi="ＭＳ 明朝" w:cs="ＭＳ 明朝" w:hint="eastAsia"/>
              </w:rPr>
              <w:t>テキスト</w:t>
            </w:r>
            <w:r w:rsidR="007B54E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文字数 </w:t>
            </w:r>
            <w:r>
              <w:t xml:space="preserve">70 </w:t>
            </w:r>
            <w:r>
              <w:rPr>
                <w:rFonts w:ascii="ＭＳ 明朝" w:eastAsia="ＭＳ 明朝" w:hAnsi="ＭＳ 明朝" w:cs="ＭＳ 明朝" w:hint="eastAsia"/>
              </w:rPr>
              <w:t>文字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以内</w:t>
            </w:r>
            <w:bookmarkEnd w:id="0"/>
          </w:p>
        </w:tc>
      </w:tr>
      <w:tr w:rsidR="000164B9" w14:paraId="65DCFFE9" w14:textId="77777777" w:rsidTr="0053501B">
        <w:trPr>
          <w:trHeight w:val="656"/>
        </w:trPr>
        <w:tc>
          <w:tcPr>
            <w:tcW w:w="2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CDCDCE"/>
              <w:right w:val="single" w:sz="4" w:space="0" w:color="000000"/>
            </w:tcBorders>
            <w:hideMark/>
          </w:tcPr>
          <w:p w14:paraId="1D247C44" w14:textId="6C4ED5FB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申 込 者</w:t>
            </w:r>
          </w:p>
          <w:p w14:paraId="1BC008AF" w14:textId="2773E390" w:rsidR="000164B9" w:rsidRDefault="000164B9" w:rsidP="007B54E8">
            <w:pPr>
              <w:spacing w:after="1034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（企業名）</w:t>
            </w:r>
          </w:p>
          <w:p w14:paraId="3119DC18" w14:textId="74E9D669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（連絡先）</w:t>
            </w:r>
          </w:p>
        </w:tc>
        <w:tc>
          <w:tcPr>
            <w:tcW w:w="77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14:paraId="481D593D" w14:textId="77777777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  <w:p w14:paraId="28F54ECE" w14:textId="77777777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</w:tc>
      </w:tr>
      <w:tr w:rsidR="000164B9" w14:paraId="385602F3" w14:textId="77777777" w:rsidTr="0053501B">
        <w:trPr>
          <w:trHeight w:val="1179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auto"/>
              <w:bottom w:val="single" w:sz="12" w:space="0" w:color="CDCDCE"/>
              <w:right w:val="single" w:sz="4" w:space="0" w:color="000000"/>
            </w:tcBorders>
            <w:vAlign w:val="center"/>
            <w:hideMark/>
          </w:tcPr>
          <w:p w14:paraId="6A528DFF" w14:textId="77777777" w:rsidR="000164B9" w:rsidRDefault="000164B9" w:rsidP="007B54E8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14:paraId="7C1E4F3E" w14:textId="77777777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〒 </w:t>
            </w:r>
          </w:p>
          <w:p w14:paraId="31D2F509" w14:textId="77777777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  <w:p w14:paraId="6D85929A" w14:textId="6083016D" w:rsidR="000164B9" w:rsidRDefault="000164B9" w:rsidP="00C7309D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 （ご担当者名） </w:t>
            </w:r>
          </w:p>
        </w:tc>
      </w:tr>
      <w:tr w:rsidR="000164B9" w14:paraId="4672D2C7" w14:textId="77777777" w:rsidTr="0053501B">
        <w:trPr>
          <w:trHeight w:val="747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BF86C" w14:textId="77777777" w:rsidR="000164B9" w:rsidRDefault="000164B9" w:rsidP="007B54E8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14:paraId="04362067" w14:textId="429B8EBE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ホームページURL（http://</w:t>
            </w:r>
            <w:r w:rsidR="007B54E8"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                 ） </w:t>
            </w:r>
          </w:p>
          <w:p w14:paraId="5C2D0FFE" w14:textId="5FD44BFF" w:rsidR="007B54E8" w:rsidRDefault="000164B9">
            <w:pPr>
              <w:ind w:left="1" w:right="54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TEL</w:t>
            </w:r>
            <w:r w:rsidR="007B54E8">
              <w:rPr>
                <w:rFonts w:ascii="ＭＳ 明朝" w:eastAsia="ＭＳ 明朝" w:hAnsi="ＭＳ 明朝" w:cs="ＭＳ 明朝" w:hint="eastAsia"/>
              </w:rPr>
              <w:t>：</w:t>
            </w:r>
          </w:p>
          <w:p w14:paraId="2B85C8BD" w14:textId="0D243537" w:rsidR="000164B9" w:rsidRDefault="000164B9">
            <w:pPr>
              <w:ind w:left="1" w:right="5496"/>
            </w:pPr>
            <w:r>
              <w:rPr>
                <w:rFonts w:ascii="ＭＳ 明朝" w:eastAsia="ＭＳ 明朝" w:hAnsi="ＭＳ 明朝" w:cs="ＭＳ 明朝" w:hint="eastAsia"/>
              </w:rPr>
              <w:t>e-mail</w:t>
            </w:r>
            <w:r w:rsidR="007B54E8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766B7E" w14:paraId="175FFFA5" w14:textId="77777777" w:rsidTr="0053501B">
        <w:trPr>
          <w:trHeight w:val="314"/>
        </w:trPr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C73B945" w14:textId="7F415C77" w:rsidR="00766B7E" w:rsidRDefault="00766B7E" w:rsidP="007B54E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掲載希望期間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E978F43" w14:textId="16E8CF28" w:rsidR="00766B7E" w:rsidRPr="00C7309D" w:rsidRDefault="00C7309D" w:rsidP="00C7309D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　</w:t>
            </w:r>
            <w:r w:rsidRPr="00766B7E">
              <w:rPr>
                <w:rFonts w:ascii="ＭＳ 明朝" w:eastAsia="ＭＳ 明朝" w:hAnsi="ＭＳ 明朝" w:cs="ＭＳ 明朝" w:hint="eastAsia"/>
              </w:rPr>
              <w:t xml:space="preserve">6ヵ月　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766B7E">
              <w:rPr>
                <w:rFonts w:ascii="ＭＳ 明朝" w:eastAsia="ＭＳ 明朝" w:hAnsi="ＭＳ 明朝" w:cs="ＭＳ 明朝" w:hint="eastAsia"/>
              </w:rPr>
              <w:t>60,000円（税抜）</w:t>
            </w:r>
            <w:r w:rsidR="007B54E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□　</w:t>
            </w:r>
            <w:r w:rsidRPr="00766B7E">
              <w:rPr>
                <w:rFonts w:ascii="ＭＳ 明朝" w:eastAsia="ＭＳ 明朝" w:hAnsi="ＭＳ 明朝" w:cs="ＭＳ 明朝" w:hint="eastAsia"/>
              </w:rPr>
              <w:t>12ヵ月　100,000円（税抜）</w:t>
            </w:r>
          </w:p>
        </w:tc>
      </w:tr>
      <w:tr w:rsidR="000164B9" w14:paraId="0F1FF1B7" w14:textId="77777777" w:rsidTr="0053501B">
        <w:trPr>
          <w:trHeight w:val="617"/>
        </w:trPr>
        <w:tc>
          <w:tcPr>
            <w:tcW w:w="21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E726" w14:textId="77777777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提 出 物 </w:t>
            </w:r>
          </w:p>
        </w:tc>
        <w:tc>
          <w:tcPr>
            <w:tcW w:w="77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C61E4" w14:textId="77777777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1．本申込書  </w:t>
            </w:r>
          </w:p>
          <w:p w14:paraId="46142D70" w14:textId="476EB153" w:rsidR="000164B9" w:rsidRDefault="000164B9">
            <w:pPr>
              <w:ind w:left="440" w:hanging="439"/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 w:rsidR="007B54E8">
              <w:rPr>
                <w:rFonts w:ascii="ＭＳ 明朝" w:eastAsia="ＭＳ 明朝" w:hAnsi="ＭＳ 明朝" w:cs="ＭＳ 明朝" w:hint="eastAsia"/>
              </w:rPr>
              <w:t>．</w:t>
            </w:r>
            <w:r>
              <w:rPr>
                <w:rFonts w:ascii="ＭＳ 明朝" w:eastAsia="ＭＳ 明朝" w:hAnsi="ＭＳ 明朝" w:cs="ＭＳ 明朝" w:hint="eastAsia"/>
              </w:rPr>
              <w:t>「バナー広告及びテキスト原稿」及び「ホームページURL」の電子データ</w:t>
            </w:r>
          </w:p>
        </w:tc>
      </w:tr>
      <w:tr w:rsidR="000164B9" w14:paraId="128692AD" w14:textId="77777777" w:rsidTr="000164B9">
        <w:trPr>
          <w:trHeight w:val="4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ACA8" w14:textId="77777777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提 出 方 法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8532" w14:textId="77777777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メール添付又は郵送 </w:t>
            </w:r>
          </w:p>
        </w:tc>
      </w:tr>
      <w:tr w:rsidR="000164B9" w14:paraId="40C744D0" w14:textId="77777777" w:rsidTr="000164B9">
        <w:trPr>
          <w:trHeight w:val="8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C393" w14:textId="77777777" w:rsidR="000164B9" w:rsidRDefault="000164B9" w:rsidP="007B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提 出 先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B83F" w14:textId="77777777" w:rsidR="000164B9" w:rsidRDefault="000164B9">
            <w:pPr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 xml:space="preserve">日本神経摂食嚥下・栄養学会事務局 </w:t>
            </w:r>
          </w:p>
          <w:p w14:paraId="67D4F431" w14:textId="328EEDA4" w:rsidR="000164B9" w:rsidRDefault="000164B9">
            <w:pPr>
              <w:ind w:left="111"/>
            </w:pPr>
            <w:r>
              <w:rPr>
                <w:rFonts w:ascii="ＭＳ 明朝" w:eastAsia="ＭＳ 明朝" w:hAnsi="ＭＳ 明朝" w:cs="ＭＳ 明朝" w:hint="eastAsia"/>
              </w:rPr>
              <w:t>住 所：</w:t>
            </w:r>
            <w:r w:rsidR="004442E2" w:rsidRPr="00196506">
              <w:rPr>
                <w:rFonts w:ascii="ＭＳ 明朝" w:eastAsia="ＭＳ 明朝" w:hAnsi="ＭＳ 明朝" w:cs="ＭＳ 明朝" w:hint="eastAsia"/>
              </w:rPr>
              <w:t>〒</w:t>
            </w:r>
            <w:r w:rsidR="004442E2" w:rsidRPr="00196506">
              <w:rPr>
                <w:rFonts w:ascii="ＭＳ 明朝" w:eastAsia="ＭＳ 明朝" w:hAnsi="ＭＳ 明朝" w:cs="ＭＳ 明朝"/>
              </w:rPr>
              <w:t>689-0203</w:t>
            </w:r>
            <w:r w:rsidR="004442E2" w:rsidRPr="00196506">
              <w:rPr>
                <w:rFonts w:ascii="ＭＳ 明朝" w:eastAsia="ＭＳ 明朝" w:hAnsi="ＭＳ 明朝" w:cs="ＭＳ 明朝" w:hint="eastAsia"/>
              </w:rPr>
              <w:t>鳥取県鳥取市三津８７６番地</w:t>
            </w:r>
          </w:p>
          <w:p w14:paraId="6FA8FB8D" w14:textId="58AB7DB2" w:rsidR="000164B9" w:rsidRDefault="000164B9">
            <w:pPr>
              <w:ind w:left="111"/>
            </w:pPr>
            <w:r w:rsidRPr="00044B0F">
              <w:rPr>
                <w:rFonts w:ascii="ＭＳ 明朝" w:eastAsia="ＭＳ 明朝" w:hAnsi="ＭＳ 明朝" w:cs="ＭＳ 明朝" w:hint="eastAsia"/>
              </w:rPr>
              <w:t>E-mail：</w:t>
            </w:r>
            <w:r w:rsidR="0038462B" w:rsidRPr="00044B0F">
              <w:rPr>
                <w:rFonts w:ascii="ＭＳ 明朝" w:eastAsia="ＭＳ 明朝" w:hAnsi="ＭＳ 明朝" w:cs="ＭＳ 明朝" w:hint="eastAsia"/>
              </w:rPr>
              <w:t>j</w:t>
            </w:r>
            <w:r w:rsidR="0038462B" w:rsidRPr="00044B0F">
              <w:rPr>
                <w:rFonts w:ascii="ＭＳ 明朝" w:eastAsia="ＭＳ 明朝" w:hAnsi="ＭＳ 明朝" w:cs="ＭＳ 明朝"/>
              </w:rPr>
              <w:t>sdnnm.sup@gmail.com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</w:tc>
      </w:tr>
    </w:tbl>
    <w:p w14:paraId="4D5FCD4F" w14:textId="77777777" w:rsidR="007B54E8" w:rsidRDefault="007B54E8" w:rsidP="007B54E8">
      <w:pPr>
        <w:spacing w:line="200" w:lineRule="exact"/>
        <w:rPr>
          <w:rFonts w:ascii="ＭＳ 明朝" w:eastAsia="ＭＳ 明朝" w:hAnsi="ＭＳ 明朝" w:cs="ＭＳ 明朝"/>
          <w:sz w:val="20"/>
        </w:rPr>
      </w:pPr>
    </w:p>
    <w:p w14:paraId="7B583204" w14:textId="34FDFED6" w:rsidR="000164B9" w:rsidRPr="00044B0F" w:rsidRDefault="000164B9" w:rsidP="00044B0F">
      <w:pPr>
        <w:ind w:left="1"/>
        <w:rPr>
          <w:rFonts w:ascii="Calibri" w:hAnsi="Calibri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sz w:val="20"/>
        </w:rPr>
        <w:t>※太枠内に必要事項をご記入ください</w:t>
      </w:r>
      <w:r w:rsidR="004442E2">
        <w:rPr>
          <w:rFonts w:ascii="ＭＳ 明朝" w:eastAsia="ＭＳ 明朝" w:hAnsi="ＭＳ 明朝" w:cs="ＭＳ 明朝" w:hint="eastAsia"/>
          <w:sz w:val="20"/>
        </w:rPr>
        <w:t>。</w:t>
      </w:r>
      <w:r>
        <w:rPr>
          <w:rFonts w:ascii="ＭＳ 明朝" w:eastAsia="ＭＳ 明朝" w:hAnsi="ＭＳ 明朝" w:cs="ＭＳ 明朝" w:hint="eastAsia"/>
          <w:sz w:val="20"/>
        </w:rPr>
        <w:t>お問い合わせはメールでお願いいたします</w:t>
      </w:r>
      <w:r w:rsidR="004442E2">
        <w:rPr>
          <w:rFonts w:ascii="ＭＳ 明朝" w:eastAsia="ＭＳ 明朝" w:hAnsi="ＭＳ 明朝" w:cs="ＭＳ 明朝" w:hint="eastAsia"/>
          <w:sz w:val="20"/>
        </w:rPr>
        <w:t>。</w:t>
      </w:r>
    </w:p>
    <w:sectPr w:rsidR="000164B9" w:rsidRPr="00044B0F" w:rsidSect="001334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E77" w14:textId="77777777" w:rsidR="006A1A45" w:rsidRDefault="006A1A45" w:rsidP="00324577">
      <w:r>
        <w:separator/>
      </w:r>
    </w:p>
  </w:endnote>
  <w:endnote w:type="continuationSeparator" w:id="0">
    <w:p w14:paraId="2AFBC449" w14:textId="77777777" w:rsidR="006A1A45" w:rsidRDefault="006A1A45" w:rsidP="0032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7D33" w14:textId="77777777" w:rsidR="006A1A45" w:rsidRDefault="006A1A45" w:rsidP="00324577">
      <w:r>
        <w:separator/>
      </w:r>
    </w:p>
  </w:footnote>
  <w:footnote w:type="continuationSeparator" w:id="0">
    <w:p w14:paraId="029E45B9" w14:textId="77777777" w:rsidR="006A1A45" w:rsidRDefault="006A1A45" w:rsidP="0032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647"/>
    <w:multiLevelType w:val="hybridMultilevel"/>
    <w:tmpl w:val="546E6E0E"/>
    <w:lvl w:ilvl="0" w:tplc="7564FE6E">
      <w:start w:val="5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40"/>
      </w:pPr>
      <w:rPr>
        <w:rFonts w:ascii="Wingdings" w:hAnsi="Wingdings" w:hint="default"/>
      </w:rPr>
    </w:lvl>
  </w:abstractNum>
  <w:abstractNum w:abstractNumId="1" w15:restartNumberingAfterBreak="0">
    <w:nsid w:val="3235520C"/>
    <w:multiLevelType w:val="hybridMultilevel"/>
    <w:tmpl w:val="CBBA50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0B52CF9"/>
    <w:multiLevelType w:val="hybridMultilevel"/>
    <w:tmpl w:val="FDCE4A74"/>
    <w:lvl w:ilvl="0" w:tplc="04A0A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D3C0C"/>
    <w:multiLevelType w:val="hybridMultilevel"/>
    <w:tmpl w:val="B1E893A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24352876">
    <w:abstractNumId w:val="2"/>
  </w:num>
  <w:num w:numId="2" w16cid:durableId="27877460">
    <w:abstractNumId w:val="1"/>
  </w:num>
  <w:num w:numId="3" w16cid:durableId="206371">
    <w:abstractNumId w:val="3"/>
  </w:num>
  <w:num w:numId="4" w16cid:durableId="100343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51"/>
    <w:rsid w:val="00001A99"/>
    <w:rsid w:val="000164B9"/>
    <w:rsid w:val="00044B0F"/>
    <w:rsid w:val="00090A3F"/>
    <w:rsid w:val="000F28EA"/>
    <w:rsid w:val="001334FB"/>
    <w:rsid w:val="00212C3A"/>
    <w:rsid w:val="003142FC"/>
    <w:rsid w:val="00324577"/>
    <w:rsid w:val="0038462B"/>
    <w:rsid w:val="003D1FDF"/>
    <w:rsid w:val="003E2399"/>
    <w:rsid w:val="00400E33"/>
    <w:rsid w:val="00413534"/>
    <w:rsid w:val="004442E2"/>
    <w:rsid w:val="00464A28"/>
    <w:rsid w:val="0049597D"/>
    <w:rsid w:val="004B25BC"/>
    <w:rsid w:val="004F3B99"/>
    <w:rsid w:val="0053501B"/>
    <w:rsid w:val="00582F9F"/>
    <w:rsid w:val="00596786"/>
    <w:rsid w:val="00637851"/>
    <w:rsid w:val="00674F8D"/>
    <w:rsid w:val="006A1A45"/>
    <w:rsid w:val="00766B7E"/>
    <w:rsid w:val="007B2647"/>
    <w:rsid w:val="007B54E8"/>
    <w:rsid w:val="00872671"/>
    <w:rsid w:val="00880DB9"/>
    <w:rsid w:val="00890F14"/>
    <w:rsid w:val="00BB1777"/>
    <w:rsid w:val="00BD4488"/>
    <w:rsid w:val="00C142DF"/>
    <w:rsid w:val="00C33165"/>
    <w:rsid w:val="00C7309D"/>
    <w:rsid w:val="00DA3C42"/>
    <w:rsid w:val="00E007EA"/>
    <w:rsid w:val="00E47DF6"/>
    <w:rsid w:val="00E96392"/>
    <w:rsid w:val="00F017CB"/>
    <w:rsid w:val="00F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F13EB"/>
  <w15:chartTrackingRefBased/>
  <w15:docId w15:val="{98EF94D2-FAE9-4485-9068-B730895C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CB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7B2647"/>
  </w:style>
  <w:style w:type="character" w:customStyle="1" w:styleId="a5">
    <w:name w:val="挨拶文 (文字)"/>
    <w:basedOn w:val="a0"/>
    <w:link w:val="a4"/>
    <w:uiPriority w:val="99"/>
    <w:rsid w:val="007B2647"/>
  </w:style>
  <w:style w:type="paragraph" w:styleId="a6">
    <w:name w:val="Closing"/>
    <w:basedOn w:val="a"/>
    <w:link w:val="a7"/>
    <w:uiPriority w:val="99"/>
    <w:unhideWhenUsed/>
    <w:rsid w:val="007B2647"/>
    <w:pPr>
      <w:jc w:val="right"/>
    </w:pPr>
  </w:style>
  <w:style w:type="character" w:customStyle="1" w:styleId="a7">
    <w:name w:val="結語 (文字)"/>
    <w:basedOn w:val="a0"/>
    <w:link w:val="a6"/>
    <w:uiPriority w:val="99"/>
    <w:rsid w:val="007B2647"/>
  </w:style>
  <w:style w:type="paragraph" w:styleId="a8">
    <w:name w:val="header"/>
    <w:basedOn w:val="a"/>
    <w:link w:val="a9"/>
    <w:uiPriority w:val="99"/>
    <w:unhideWhenUsed/>
    <w:rsid w:val="003245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4577"/>
  </w:style>
  <w:style w:type="paragraph" w:styleId="aa">
    <w:name w:val="footer"/>
    <w:basedOn w:val="a"/>
    <w:link w:val="ab"/>
    <w:uiPriority w:val="99"/>
    <w:unhideWhenUsed/>
    <w:rsid w:val="003245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4577"/>
  </w:style>
  <w:style w:type="table" w:styleId="ac">
    <w:name w:val="Table Grid"/>
    <w:basedOn w:val="a1"/>
    <w:uiPriority w:val="39"/>
    <w:rsid w:val="00C3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3C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0164B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9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42FB-851D-4BFF-B348-35BF6CFF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Sonoko Nozaki</dc:creator>
  <cp:keywords/>
  <dc:description/>
  <cp:lastModifiedBy>金藤 大三</cp:lastModifiedBy>
  <cp:revision>2</cp:revision>
  <dcterms:created xsi:type="dcterms:W3CDTF">2023-08-14T01:25:00Z</dcterms:created>
  <dcterms:modified xsi:type="dcterms:W3CDTF">2023-08-14T01:25:00Z</dcterms:modified>
</cp:coreProperties>
</file>